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B1" w:rsidRPr="004373B1" w:rsidRDefault="004373B1" w:rsidP="003824BE">
      <w:pPr>
        <w:rPr>
          <w:rFonts w:ascii="Arial" w:hAnsi="Arial" w:cs="Arial"/>
          <w:sz w:val="76"/>
        </w:rPr>
      </w:pPr>
      <w:r w:rsidRPr="004373B1">
        <w:rPr>
          <w:rFonts w:ascii="Arial" w:hAnsi="Arial" w:cs="Arial"/>
          <w:noProof/>
          <w:sz w:val="7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E4ADE6" wp14:editId="3EF03D20">
                <wp:simplePos x="0" y="0"/>
                <wp:positionH relativeFrom="column">
                  <wp:posOffset>340995</wp:posOffset>
                </wp:positionH>
                <wp:positionV relativeFrom="paragraph">
                  <wp:posOffset>1623695</wp:posOffset>
                </wp:positionV>
                <wp:extent cx="5417820" cy="1541780"/>
                <wp:effectExtent l="0" t="0" r="1143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3B1" w:rsidRPr="004373B1" w:rsidRDefault="004373B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4A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85pt;margin-top:127.85pt;width:426.6pt;height:1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u4IQIAAEcEAAAOAAAAZHJzL2Uyb0RvYy54bWysU1Fv0zAQfkfiP1h+p2mqlm5R02l0FCGN&#10;gbTxAy6O01jYvmC7Tcqv5+x0pRrwgvCD5fOdP999393qZjCaHaTzCm3J88mUM2kF1sruSv71afvm&#10;ijMfwNag0cqSH6XnN+vXr1Z9V8gZtqhr6RiBWF/0XcnbELoiy7xopQE/wU5acjboDAQy3S6rHfSE&#10;bnQ2m07fZj26unMopPd0ezc6+TrhN40U4XPTeBmYLjnlFtLu0l7FPVuvoNg56FolTmnAP2RhQFn6&#10;9Ax1BwHY3qnfoIwSDj02YSLQZNg0SshUA1WTT19U89hCJ1MtRI7vzjT5/wcrHg5fHFN1yWf5kjML&#10;hkR6kkNg73Bgs8hP3/mCwh47CgwDXZPOqVbf3aP45pnFTQt2J2+dw76VUFN+eXyZXTwdcXwEqfpP&#10;WNM3sA+YgIbGmUge0cEInXQ6nrWJqQi6XMzz5dWMXIJ8ebKSehkUz88758MHiYbFQ8kdiZ/g4XDv&#10;Q0wHiueQ+JtHreqt0joZbldttGMHoEbZppUqeBGmLetLfr2YLUYG/goxTetPEEYF6nitTMmvzkFQ&#10;RN7e2zr1YwClxzOlrO2JyMjdyGIYquEkTIX1kSh1OHY2TSIdWnQ/OOupq0vuv+/BSc70R0uyXOfz&#10;eRyDZMwXy0iou/RUlx6wgqBKHjgbj5uQRicSZvGW5GtUIjbqPGZyypW6NfF9mqw4Dpd2ivo1/+uf&#10;AAAA//8DAFBLAwQUAAYACAAAACEAYua5eOEAAAAKAQAADwAAAGRycy9kb3ducmV2LnhtbEyPy07D&#10;MBBF90j8gzVIbFDr0DZpEjKpEBKI7qBFsHVjN4nwI9huGv6eYQW7Gc3RnXOrzWQ0G5UPvbMIt/ME&#10;mLKNk71tEd72j7McWIjCSqGdVQjfKsCmvryoRCnd2b6qcRdbRiE2lAKhi3EoOQ9Np4wIczcoS7ej&#10;80ZEWn3LpRdnCjeaL5Ik40b0lj50YlAPnWo+dyeDkK+ex4+wXb68N9lRF/FmPT59ecTrq+n+DlhU&#10;U/yD4Vef1KEmp4M7WRmYRkiXayIRFmlKAwFFkhXADgirIk+B1xX/X6H+AQAA//8DAFBLAQItABQA&#10;BgAIAAAAIQC2gziS/gAAAOEBAAATAAAAAAAAAAAAAAAAAAAAAABbQ29udGVudF9UeXBlc10ueG1s&#10;UEsBAi0AFAAGAAgAAAAhADj9If/WAAAAlAEAAAsAAAAAAAAAAAAAAAAALwEAAF9yZWxzLy5yZWxz&#10;UEsBAi0AFAAGAAgAAAAhAOKcq7ghAgAARwQAAA4AAAAAAAAAAAAAAAAALgIAAGRycy9lMm9Eb2Mu&#10;eG1sUEsBAi0AFAAGAAgAAAAhAGLmuXjhAAAACgEAAA8AAAAAAAAAAAAAAAAAewQAAGRycy9kb3du&#10;cmV2LnhtbFBLBQYAAAAABAAEAPMAAACJBQAAAAA=&#10;">
                <v:textbox>
                  <w:txbxContent>
                    <w:p w:rsidR="004373B1" w:rsidRPr="004373B1" w:rsidRDefault="004373B1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373B1">
        <w:rPr>
          <w:rFonts w:ascii="Arial" w:hAnsi="Arial" w:cs="Arial"/>
          <w:sz w:val="76"/>
        </w:rPr>
        <w:t>Your school’s reward shop is located…</w:t>
      </w:r>
    </w:p>
    <w:p w:rsidR="004373B1" w:rsidRDefault="004373B1" w:rsidP="003824BE">
      <w:pPr>
        <w:rPr>
          <w:rFonts w:ascii="Arial" w:hAnsi="Arial" w:cs="Arial"/>
          <w:sz w:val="76"/>
        </w:rPr>
      </w:pPr>
      <w:bookmarkStart w:id="0" w:name="_GoBack"/>
      <w:bookmarkEnd w:id="0"/>
    </w:p>
    <w:p w:rsidR="004373B1" w:rsidRDefault="004373B1" w:rsidP="003824BE">
      <w:pPr>
        <w:rPr>
          <w:rFonts w:ascii="Arial" w:hAnsi="Arial" w:cs="Arial"/>
          <w:sz w:val="76"/>
        </w:rPr>
      </w:pPr>
      <w:r w:rsidRPr="004373B1">
        <w:rPr>
          <w:rFonts w:ascii="Arial" w:hAnsi="Arial" w:cs="Arial"/>
          <w:noProof/>
          <w:sz w:val="7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A506B5" wp14:editId="22FF104B">
                <wp:simplePos x="0" y="0"/>
                <wp:positionH relativeFrom="column">
                  <wp:posOffset>340995</wp:posOffset>
                </wp:positionH>
                <wp:positionV relativeFrom="paragraph">
                  <wp:posOffset>830580</wp:posOffset>
                </wp:positionV>
                <wp:extent cx="5417820" cy="1541780"/>
                <wp:effectExtent l="0" t="0" r="1143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3B1" w:rsidRPr="004373B1" w:rsidRDefault="004373B1" w:rsidP="004373B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506B5" id="_x0000_s1027" type="#_x0000_t202" style="position:absolute;margin-left:26.85pt;margin-top:65.4pt;width:426.6pt;height:12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PMJAIAAEwEAAAOAAAAZHJzL2Uyb0RvYy54bWysVFFv0zAQfkfiP1h+p2mqlm1R02l0FCGN&#10;gbTxA66O01jYvmC7Tcqv5+xkJQKeEHmwfL7z57vvu8v6tjeanaTzCm3J89mcM2kFVsoeSv71effm&#10;mjMfwFag0cqSn6Xnt5vXr9ZdW8gFNqgr6RiBWF90bcmbENoiy7xopAE/w1ZactboDAQy3SGrHHSE&#10;bnS2mM/fZh26qnUopPd0ej84+Sbh17UU4XNdexmYLjnlFtLq0rqPa7ZZQ3Fw0DZKjGnAP2RhQFl6&#10;9AJ1DwHY0ak/oIwSDj3WYSbQZFjXSshUA1WTz3+r5qmBVqZaiBzfXmjy/w9WPJ6+OKYq0o4zC4Yk&#10;epZ9YO+wZ4vITtf6goKeWgoLPR3HyFipbx9QfPPM4rYBe5B3zmHXSKgouzzezCZXBxwfQfbdJ6zo&#10;GTgGTEB97UwEJDIYoZNK54syMRVBh6tlfnW9IJcgX56spF0Gxcv11vnwQaJhcVNyR9IneDg9+BDT&#10;geIlJKWPWlU7pXUy3GG/1Y6dgNpkl75UAVU5DdOWdSW/WS1WAwNTn59CzNP3NwijAvW7Vqbk15cg&#10;KCJv722VujGA0sOeUtZ2JDJyN7AY+n0/Kjbqs8fqTMw6HNqbxpE2DbofnHXU2iX334/gJGf6oyV1&#10;bvLlMs5CMparq8irm3r2Uw9YQVAlD5wN221I8xN5s3hHKtYq8RvlHjIZU6aWTbSP4xVnYmqnqF8/&#10;gc1PAAAA//8DAFBLAwQUAAYACAAAACEAdILcN+AAAAAKAQAADwAAAGRycy9kb3ducmV2LnhtbEyP&#10;y07DMBBF90j8gzVIbBC1IZA0IU6FkECwg7aCrRtPkwg/gu2m4e8ZVrCcmaM759ar2Ro2YYiDdxKu&#10;FgIYutbrwXUStpvHyyWwmJTTyniHEr4xwqo5PalVpf3RveG0Th2jEBcrJaFPaaw4j22PVsWFH9HR&#10;be+DVYnG0HEd1JHCreHXQuTcqsHRh16N+NBj+7k+WAnLm+fpI75kr+9tvjdluiimp68g5fnZfH8H&#10;LOGc/mD41Sd1aMhp5w9OR2Yk3GYFkbTPBFUgoBR5CWwnISuyHHhT8/8Vmh8AAAD//wMAUEsBAi0A&#10;FAAGAAgAAAAhALaDOJL+AAAA4QEAABMAAAAAAAAAAAAAAAAAAAAAAFtDb250ZW50X1R5cGVzXS54&#10;bWxQSwECLQAUAAYACAAAACEAOP0h/9YAAACUAQAACwAAAAAAAAAAAAAAAAAvAQAAX3JlbHMvLnJl&#10;bHNQSwECLQAUAAYACAAAACEA6g8TzCQCAABMBAAADgAAAAAAAAAAAAAAAAAuAgAAZHJzL2Uyb0Rv&#10;Yy54bWxQSwECLQAUAAYACAAAACEAdILcN+AAAAAKAQAADwAAAAAAAAAAAAAAAAB+BAAAZHJzL2Rv&#10;d25yZXYueG1sUEsFBgAAAAAEAAQA8wAAAIsFAAAAAA==&#10;">
                <v:textbox>
                  <w:txbxContent>
                    <w:p w:rsidR="004373B1" w:rsidRPr="004373B1" w:rsidRDefault="004373B1" w:rsidP="004373B1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373B1">
        <w:rPr>
          <w:rFonts w:ascii="Arial" w:hAnsi="Arial" w:cs="Arial"/>
          <w:sz w:val="76"/>
        </w:rPr>
        <w:t>Opening hours…</w:t>
      </w:r>
    </w:p>
    <w:p w:rsidR="004373B1" w:rsidRDefault="004373B1" w:rsidP="003824BE">
      <w:pPr>
        <w:rPr>
          <w:rFonts w:ascii="Arial" w:hAnsi="Arial" w:cs="Arial"/>
          <w:sz w:val="7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082350D" wp14:editId="1E39D2AC">
            <wp:simplePos x="0" y="0"/>
            <wp:positionH relativeFrom="column">
              <wp:posOffset>1889174</wp:posOffset>
            </wp:positionH>
            <wp:positionV relativeFrom="paragraph">
              <wp:posOffset>2145087</wp:posOffset>
            </wp:positionV>
            <wp:extent cx="1852874" cy="1877918"/>
            <wp:effectExtent l="0" t="0" r="0" b="8255"/>
            <wp:wrapNone/>
            <wp:docPr id="3" name="Picture 3" descr="https://pixabay.com/static/uploads/photo/2013/07/13/10/12/carryout-bag-156778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xabay.com/static/uploads/photo/2013/07/13/10/12/carryout-bag-156778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874" cy="187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3B1">
        <w:rPr>
          <w:rFonts w:ascii="Arial" w:hAnsi="Arial" w:cs="Arial"/>
          <w:sz w:val="76"/>
        </w:rPr>
        <w:t xml:space="preserve"> </w:t>
      </w:r>
    </w:p>
    <w:p w:rsidR="004373B1" w:rsidRDefault="004373B1" w:rsidP="003824BE">
      <w:pPr>
        <w:rPr>
          <w:rFonts w:ascii="Arial" w:hAnsi="Arial" w:cs="Arial"/>
          <w:sz w:val="76"/>
        </w:rPr>
      </w:pPr>
    </w:p>
    <w:p w:rsidR="004373B1" w:rsidRPr="004373B1" w:rsidRDefault="004373B1" w:rsidP="003824BE">
      <w:pPr>
        <w:rPr>
          <w:rFonts w:ascii="Arial" w:hAnsi="Arial" w:cs="Arial"/>
          <w:sz w:val="76"/>
        </w:rPr>
      </w:pPr>
    </w:p>
    <w:sectPr w:rsidR="004373B1" w:rsidRPr="004373B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8D" w:rsidRDefault="0064418D" w:rsidP="00276331">
      <w:pPr>
        <w:spacing w:after="0" w:line="240" w:lineRule="auto"/>
      </w:pPr>
      <w:r>
        <w:separator/>
      </w:r>
    </w:p>
  </w:endnote>
  <w:endnote w:type="continuationSeparator" w:id="0">
    <w:p w:rsidR="0064418D" w:rsidRDefault="0064418D" w:rsidP="0027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8D" w:rsidRDefault="0064418D" w:rsidP="00276331">
      <w:pPr>
        <w:spacing w:after="0" w:line="240" w:lineRule="auto"/>
      </w:pPr>
      <w:r>
        <w:separator/>
      </w:r>
    </w:p>
  </w:footnote>
  <w:footnote w:type="continuationSeparator" w:id="0">
    <w:p w:rsidR="0064418D" w:rsidRDefault="0064418D" w:rsidP="0027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31" w:rsidRDefault="0027633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F5D0DA" wp14:editId="005A24D9">
              <wp:simplePos x="0" y="0"/>
              <wp:positionH relativeFrom="column">
                <wp:posOffset>-907576</wp:posOffset>
              </wp:positionH>
              <wp:positionV relativeFrom="paragraph">
                <wp:posOffset>-450850</wp:posOffset>
              </wp:positionV>
              <wp:extent cx="7540388" cy="307075"/>
              <wp:effectExtent l="0" t="0" r="381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0388" cy="307075"/>
                        <a:chOff x="0" y="0"/>
                        <a:chExt cx="7540388" cy="307075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784746" cy="307075"/>
                        </a:xfrm>
                        <a:prstGeom prst="rect">
                          <a:avLst/>
                        </a:prstGeom>
                        <a:solidFill>
                          <a:srgbClr val="4E9E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784746" y="0"/>
                          <a:ext cx="1835624" cy="306705"/>
                        </a:xfrm>
                        <a:prstGeom prst="rect">
                          <a:avLst/>
                        </a:prstGeom>
                        <a:solidFill>
                          <a:srgbClr val="50BD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2743200" y="0"/>
                          <a:ext cx="423080" cy="306705"/>
                        </a:xfrm>
                        <a:prstGeom prst="rect">
                          <a:avLst/>
                        </a:prstGeom>
                        <a:solidFill>
                          <a:srgbClr val="A0B9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2620370" y="0"/>
                          <a:ext cx="122308" cy="307075"/>
                        </a:xfrm>
                        <a:prstGeom prst="rect">
                          <a:avLst/>
                        </a:prstGeom>
                        <a:solidFill>
                          <a:srgbClr val="4E9E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3166280" y="0"/>
                          <a:ext cx="825690" cy="307075"/>
                        </a:xfrm>
                        <a:prstGeom prst="rect">
                          <a:avLst/>
                        </a:prstGeom>
                        <a:solidFill>
                          <a:srgbClr val="F5A3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3991970" y="0"/>
                          <a:ext cx="648269" cy="306705"/>
                        </a:xfrm>
                        <a:prstGeom prst="rect">
                          <a:avLst/>
                        </a:prstGeom>
                        <a:solidFill>
                          <a:srgbClr val="A0B9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4640239" y="0"/>
                          <a:ext cx="362206" cy="306705"/>
                        </a:xfrm>
                        <a:prstGeom prst="rect">
                          <a:avLst/>
                        </a:prstGeom>
                        <a:solidFill>
                          <a:srgbClr val="50BD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5001904" y="0"/>
                          <a:ext cx="941696" cy="306705"/>
                        </a:xfrm>
                        <a:prstGeom prst="rect">
                          <a:avLst/>
                        </a:prstGeom>
                        <a:solidFill>
                          <a:srgbClr val="A0B9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5943600" y="0"/>
                          <a:ext cx="457058" cy="307075"/>
                        </a:xfrm>
                        <a:prstGeom prst="rect">
                          <a:avLst/>
                        </a:prstGeom>
                        <a:solidFill>
                          <a:srgbClr val="F5A3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6400800" y="0"/>
                          <a:ext cx="1139588" cy="307075"/>
                        </a:xfrm>
                        <a:prstGeom prst="rect">
                          <a:avLst/>
                        </a:prstGeom>
                        <a:solidFill>
                          <a:srgbClr val="4E9E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F560C9" id="Group 12" o:spid="_x0000_s1026" style="position:absolute;margin-left:-71.45pt;margin-top:-35.5pt;width:593.75pt;height:24.2pt;z-index:251659264" coordsize="75403,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pLnwQAAIMqAAAOAAAAZHJzL2Uyb0RvYy54bWzsWltv4ygUfl9p/oPl92lsfIujpqP0qpWq&#10;mWo6q3mmGCeWbPACadr99XvAxsnE2dlmRs0TfUgNHA7wwXcOHDj/9NLU3jMVsuJs7odnge9RRnhR&#10;seXc/+vb7cep70mFWYFrzujcf6XS/3Tx4Y/zTTujiK94XVDhgRImZ5t27q+UameTiSQr2mB5xlvK&#10;oLDkosEKkmI5KQTegPamnqAgSCcbLopWcEKlhNzrrtC/MPrLkhL1pSwlVV4996FvyvwK8/ukfycX&#10;53i2FLhdVaTvBv6FXjS4YtDooOoaK+ytRTVS1VREcMlLdUZ4M+FlWRFqxgCjCYO90dwJvm7NWJaz&#10;zbIdYAJo93D6ZbXk8/OD8KoC5g75HsMNzJFp1oM0gLNplzOQuRPtY/sg+oxll9LjfSlFo//DSLwX&#10;A+vrACt9UR6BzCyJg2gKC4FAWRRkQZZ0uJMVTM6oGlnd/LzixDY70b0bOrNpYQnJLUry91B6XOGW&#10;GvClRqBHaQDpKywtzJY19XqcjNQAkpxJwOvNCE3jLE73ARrGiWetkOqO8sbTH3NfQONmueHne6lg&#10;VkDUiug2Ja+r4raqa5MQy6erWnjPGDgQ3+Q3lwZ+qPKDWM20MOO6WqdR5wDEdijmS73WVMvV7Cst&#10;Yd3A9CLTE8NYOrSDCaFMhV3RChe0az4J4E9Pvm5dc1zXMCmjUGsuof1Bd6/ASnZKrO5OTS+vq1JD&#10;+KFy8LOOdZWHGqZlztRQuakYF4cU1DCqvuVO3oLUQaNReuLFK6wXwTtzI1tyW8G83WOpHrAA+wKW&#10;CGym+gI/Zc03c5/3X7634uKfQ/laHhY0lPreBuzV3Jd/r7Ggvlf/yWCp52EcawNnEnGSIUiI3ZKn&#10;3RK2bq44LIcQrHNLzKeWV7X9LAVvvoNpXehWoQgzAm3PfaKETVypzo6CcSZ0sTBiYNRarO7ZY0u0&#10;co2qXpffXr5j0faLV4Fd+MwtvfBsbw13srom44u14mVlFvgW1x5voLo2TyfgfGQN45bzkV4CunGw&#10;DP/P+ayn99g0htMoSVFsmZ9mgeWmNayW1r/N/CS4vL5eWO7tGgjH/NIx3zH/gLcHYnZboi3z46OY&#10;j7I4gm2q742pH6MomEJJtyl6T+Yvgssc3Tjm9wg4n+98/s6R0W5Eem/e7/OTMfONZ36zz0cpCqLs&#10;IPNDpKlvmW+PQ263328Yh3OB2+273b4+HPab/BPt9uEYvu/z06N8fhSmKdKefezzpyhJ88Hnvyfz&#10;b5NFhC6dz3c+353zx4HVwz4/GzM/O475eR7mh31+Gk9Rmluf73b7Q5zNRfi6GGAXEXQRPh05PbnP&#10;h834vs+fHsX8OI0DFAG/xz4/ShEKhtj+ezLfRfj6SwcX23ex/dFl6mGfD5TdZ35+FPPhRivMAwgU&#10;jpmfx2Gan4T5LsLnmA/HSnerVxx6RnGY+aEGzLx32Ab3Ie+Ye70kj6P0P6L7CVzlnSTG5076jvuO&#10;+/oZ2BHch3cPI+6bZx1vju/Dhh+u7wD4sd8PwyhPxu+dXIDfBfiHZz7uOY99JrV72DcP+uClI+T9&#10;8JRyN23kt29HL/4FAAD//wMAUEsDBBQABgAIAAAAIQBIRuyE4wAAAA0BAAAPAAAAZHJzL2Rvd25y&#10;ZXYueG1sTI/BTsMwEETvSPyDtUjcWschhBLiVFUFnKpKtEgVNzfeJlFjO4rdJP17tie47e6MZt/k&#10;y8m0bMDeN85KEPMIGNrS6cZWEr73H7MFMB+U1ap1FiVc0cOyuL/LVabdaL9w2IWKUYj1mZJQh9Bl&#10;nPuyRqP83HVoSTu53qhAa19x3auRwk3L4yhKuVGNpQ+16nBdY3neXYyEz1GNqyfxPmzOp/X1Z/+8&#10;PWwESvn4MK3egAWcwp8ZbviEDgUxHd3Fas9aCTORxK/kpelFUKubJUqSFNiRTnGcAi9y/r9F8QsA&#10;AP//AwBQSwECLQAUAAYACAAAACEAtoM4kv4AAADhAQAAEwAAAAAAAAAAAAAAAAAAAAAAW0NvbnRl&#10;bnRfVHlwZXNdLnhtbFBLAQItABQABgAIAAAAIQA4/SH/1gAAAJQBAAALAAAAAAAAAAAAAAAAAC8B&#10;AABfcmVscy8ucmVsc1BLAQItABQABgAIAAAAIQD1hcpLnwQAAIMqAAAOAAAAAAAAAAAAAAAAAC4C&#10;AABkcnMvZTJvRG9jLnhtbFBLAQItABQABgAIAAAAIQBIRuyE4wAAAA0BAAAPAAAAAAAAAAAAAAAA&#10;APkGAABkcnMvZG93bnJldi54bWxQSwUGAAAAAAQABADzAAAACQgAAAAA&#10;">
              <v:rect id="Rectangle 2" o:spid="_x0000_s1027" style="position:absolute;width:7847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dHUxAAAANoAAAAPAAAAZHJzL2Rvd25yZXYueG1sRI/NasMw&#10;EITvhb6D2EJvjWwXTHCimDYQSCg51AnJdWNtbVNrZSzVP28fFQo9DjPzDbPOJ9OKgXrXWFYQLyIQ&#10;xKXVDVcKzqfdyxKE88gaW8ukYCYH+ebxYY2ZtiN/0lD4SgQIuwwV1N53mZSurMmgW9iOOHhftjfo&#10;g+wrqXscA9y0MomiVBpsOCzU2NG2pvK7+DEKPraHpjvMpyQqX4v0/Xhz8eW6VOr5aXpbgfA0+f/w&#10;X3uvFSTweyXcALm5AwAA//8DAFBLAQItABQABgAIAAAAIQDb4fbL7gAAAIUBAAATAAAAAAAAAAAA&#10;AAAAAAAAAABbQ29udGVudF9UeXBlc10ueG1sUEsBAi0AFAAGAAgAAAAhAFr0LFu/AAAAFQEAAAsA&#10;AAAAAAAAAAAAAAAAHwEAAF9yZWxzLy5yZWxzUEsBAi0AFAAGAAgAAAAhACxp0dTEAAAA2gAAAA8A&#10;AAAAAAAAAAAAAAAABwIAAGRycy9kb3ducmV2LnhtbFBLBQYAAAAAAwADALcAAAD4AgAAAAA=&#10;" fillcolor="#4e9eb5" stroked="f" strokeweight="1pt"/>
              <v:rect id="Rectangle 3" o:spid="_x0000_s1028" style="position:absolute;left:7847;width:18356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7TsxAAAANoAAAAPAAAAZHJzL2Rvd25yZXYueG1sRI9BS8NA&#10;FITvgv9heYI3u1FBTJptEUVs8WSjBW8v2dckmH277K5J+u+7QsHjMDPfMOV6NoMYyYfesoLbRQaC&#10;uLG651bBZ/V68wgiRGSNg2VScKQA69XlRYmFthN/0LiLrUgQDgUq6GJ0hZSh6chgWFhHnLyD9QZj&#10;kr6V2uOU4GaQd1n2IA32nBY6dPTcUfOz+zUKprra7Ouv7TZ/Yze67/f8xe9zpa6v5qcliEhz/A+f&#10;2xut4B7+rqQbIFcnAAAA//8DAFBLAQItABQABgAIAAAAIQDb4fbL7gAAAIUBAAATAAAAAAAAAAAA&#10;AAAAAAAAAABbQ29udGVudF9UeXBlc10ueG1sUEsBAi0AFAAGAAgAAAAhAFr0LFu/AAAAFQEAAAsA&#10;AAAAAAAAAAAAAAAAHwEAAF9yZWxzLy5yZWxzUEsBAi0AFAAGAAgAAAAhACMTtOzEAAAA2gAAAA8A&#10;AAAAAAAAAAAAAAAABwIAAGRycy9kb3ducmV2LnhtbFBLBQYAAAAAAwADALcAAAD4AgAAAAA=&#10;" fillcolor="#50bdda" stroked="f" strokeweight="1pt"/>
              <v:rect id="Rectangle 4" o:spid="_x0000_s1029" style="position:absolute;left:27432;width:4230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N/vwAAANoAAAAPAAAAZHJzL2Rvd25yZXYueG1sRI/disIw&#10;FITvBd8hHME7Tf1BSjWKLLh4uat9gENybIvNSUmytuvTbwRhL4eZ+YbZHQbbigf50DhWsJhnIIi1&#10;Mw1XCsrraZaDCBHZYOuYFPxSgMN+PNphYVzP3/S4xEokCIcCFdQxdoWUQddkMcxdR5y8m/MWY5K+&#10;ksZjn+C2lcss20iLDaeFGjv6qEnfLz9WQfXlie6rfsGlNs/17TOXuc6Vmk6G4xZEpCH+h9/ts1Gw&#10;hteVdAPk/g8AAP//AwBQSwECLQAUAAYACAAAACEA2+H2y+4AAACFAQAAEwAAAAAAAAAAAAAAAAAA&#10;AAAAW0NvbnRlbnRfVHlwZXNdLnhtbFBLAQItABQABgAIAAAAIQBa9CxbvwAAABUBAAALAAAAAAAA&#10;AAAAAAAAAB8BAABfcmVscy8ucmVsc1BLAQItABQABgAIAAAAIQAxkXN/vwAAANoAAAAPAAAAAAAA&#10;AAAAAAAAAAcCAABkcnMvZG93bnJldi54bWxQSwUGAAAAAAMAAwC3AAAA8wIAAAAA&#10;" fillcolor="#a0b92e" stroked="f" strokeweight="1pt"/>
              <v:rect id="Rectangle 5" o:spid="_x0000_s1030" style="position:absolute;left:26203;width:1223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EmgwwAAANoAAAAPAAAAZHJzL2Rvd25yZXYueG1sRI9Bi8Iw&#10;FITvwv6H8ARvmtZFkWosriCsiAer7F6fzdu2bPNSmqj13xtB8DjMzDfMIu1MLa7UusqygngUgSDO&#10;ra64UHA6boYzEM4ja6wtk4I7OUiXH70FJtre+EDXzBciQNglqKD0vkmkdHlJBt3INsTB+7OtQR9k&#10;W0jd4i3ATS3HUTSVBisOCyU2tC4p/88uRsFuva2a7f04jvLPbPq1P7v453em1KDfreYgPHX+HX61&#10;v7WCCTyvhBsglw8AAAD//wMAUEsBAi0AFAAGAAgAAAAhANvh9svuAAAAhQEAABMAAAAAAAAAAAAA&#10;AAAAAAAAAFtDb250ZW50X1R5cGVzXS54bWxQSwECLQAUAAYACAAAACEAWvQsW78AAAAVAQAACwAA&#10;AAAAAAAAAAAAAAAfAQAAX3JlbHMvLnJlbHNQSwECLQAUAAYACAAAACEAo4BJoMMAAADaAAAADwAA&#10;AAAAAAAAAAAAAAAHAgAAZHJzL2Rvd25yZXYueG1sUEsFBgAAAAADAAMAtwAAAPcCAAAAAA==&#10;" fillcolor="#4e9eb5" stroked="f" strokeweight="1pt"/>
              <v:rect id="Rectangle 6" o:spid="_x0000_s1031" style="position:absolute;left:31662;width:8257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VO2xQAAANoAAAAPAAAAZHJzL2Rvd25yZXYueG1sRI9PawIx&#10;FMTvBb9DeIKXotkqWLsapShWPbS0/sHrY/PcXdy8LEmq67c3QqHHYWZ+w0xmjanEhZwvLSt46SUg&#10;iDOrS84V7HfL7giED8gaK8uk4EYeZtPW0wRTba/8Q5dtyEWEsE9RQRFCnUrps4IM+p6tiaN3ss5g&#10;iNLlUju8RripZD9JhtJgyXGhwJrmBWXn7a9RsGiyz/PrJpcfx+dDuVoM3tzXd1Cq027exyACNeE/&#10;/NdeawVDeFyJN0BO7wAAAP//AwBQSwECLQAUAAYACAAAACEA2+H2y+4AAACFAQAAEwAAAAAAAAAA&#10;AAAAAAAAAAAAW0NvbnRlbnRfVHlwZXNdLnhtbFBLAQItABQABgAIAAAAIQBa9CxbvwAAABUBAAAL&#10;AAAAAAAAAAAAAAAAAB8BAABfcmVscy8ucmVsc1BLAQItABQABgAIAAAAIQCnqVO2xQAAANoAAAAP&#10;AAAAAAAAAAAAAAAAAAcCAABkcnMvZG93bnJldi54bWxQSwUGAAAAAAMAAwC3AAAA+QIAAAAA&#10;" fillcolor="#f5a32b" stroked="f" strokeweight="1pt"/>
              <v:rect id="Rectangle 7" o:spid="_x0000_s1032" style="position:absolute;left:39919;width:6483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+0IvwAAANoAAAAPAAAAZHJzL2Rvd25yZXYueG1sRI/RisIw&#10;FETfBf8hXGHfNHV3WUs1iggrPu6qH3BJrm2xuSlJtNWvN4Lg4zAzZ5jFqreNuJIPtWMF00kGglg7&#10;U3Op4Hj4HecgQkQ22DgmBTcKsFoOBwssjOv4n677WIoE4VCggirGtpAy6IosholriZN3ct5iTNKX&#10;0njsEtw28jPLfqTFmtNChS1tKtLn/cUqKP880fmrm/JRm/v3aZvLXOdKfYz69RxEpD6+w6/2ziiY&#10;wfNKugFy+QAAAP//AwBQSwECLQAUAAYACAAAACEA2+H2y+4AAACFAQAAEwAAAAAAAAAAAAAAAAAA&#10;AAAAW0NvbnRlbnRfVHlwZXNdLnhtbFBLAQItABQABgAIAAAAIQBa9CxbvwAAABUBAAALAAAAAAAA&#10;AAAAAAAAAB8BAABfcmVscy8ucmVsc1BLAQItABQABgAIAAAAIQDBQ+0IvwAAANoAAAAPAAAAAAAA&#10;AAAAAAAAAAcCAABkcnMvZG93bnJldi54bWxQSwUGAAAAAAMAAwC3AAAA8wIAAAAA&#10;" fillcolor="#a0b92e" stroked="f" strokeweight="1pt"/>
              <v:rect id="Rectangle 8" o:spid="_x0000_s1033" style="position:absolute;left:46402;width:3622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yadwAAAANoAAAAPAAAAZHJzL2Rvd25yZXYueG1sRE9Na8Iw&#10;GL4P9h/CO/A2Uz2MtRplOIbKTn7Cbq/Nu7aseROSrK3/3hwEjw/P93w5mFZ05ENjWcFknIEgLq1u&#10;uFJwPHy9voMIEVlja5kUXCnAcvH8NMdC25531O1jJVIIhwIV1DG6QspQ1mQwjK0jTtyv9QZjgr6S&#10;2mOfwk0rp1n2Jg02nBpqdLSqqfzb/xsF/eWwOV9O222+Zte5n+/8059zpUYvw8cMRKQhPsR390Yr&#10;SFvTlXQD5OIGAAD//wMAUEsBAi0AFAAGAAgAAAAhANvh9svuAAAAhQEAABMAAAAAAAAAAAAAAAAA&#10;AAAAAFtDb250ZW50X1R5cGVzXS54bWxQSwECLQAUAAYACAAAACEAWvQsW78AAAAVAQAACwAAAAAA&#10;AAAAAAAAAAAfAQAAX3JlbHMvLnJlbHNQSwECLQAUAAYACAAAACEALbcmncAAAADaAAAADwAAAAAA&#10;AAAAAAAAAAAHAgAAZHJzL2Rvd25yZXYueG1sUEsFBgAAAAADAAMAtwAAAPQCAAAAAA==&#10;" fillcolor="#50bdda" stroked="f" strokeweight="1pt"/>
              <v:rect id="Rectangle 9" o:spid="_x0000_s1034" style="position:absolute;left:50019;width:9417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zhvwAAANoAAAAPAAAAZHJzL2Rvd25yZXYueG1sRI/RisIw&#10;FETfBf8hXGHfNHV3WWo1iggrPu6qH3BJrm2xuSlJtNWvN4Lg4zAzZ5jFqreNuJIPtWMF00kGglg7&#10;U3Op4Hj4HecgQkQ22DgmBTcKsFoOBwssjOv4n677WIoE4VCggirGtpAy6IosholriZN3ct5iTNKX&#10;0njsEtw28jPLfqTFmtNChS1tKtLn/cUqKP880fmrm/JRm/v3aZvLXOdKfYz69RxEpD6+w6/2ziiY&#10;wfNKugFy+QAAAP//AwBQSwECLQAUAAYACAAAACEA2+H2y+4AAACFAQAAEwAAAAAAAAAAAAAAAAAA&#10;AAAAW0NvbnRlbnRfVHlwZXNdLnhtbFBLAQItABQABgAIAAAAIQBa9CxbvwAAABUBAAALAAAAAAAA&#10;AAAAAAAAAB8BAABfcmVscy8ucmVsc1BLAQItABQABgAIAAAAIQDfkNzhvwAAANoAAAAPAAAAAAAA&#10;AAAAAAAAAAcCAABkcnMvZG93bnJldi54bWxQSwUGAAAAAAMAAwC3AAAA8wIAAAAA&#10;" fillcolor="#a0b92e" stroked="f" strokeweight="1pt"/>
              <v:rect id="Rectangle 10" o:spid="_x0000_s1035" style="position:absolute;left:59436;width:4570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0y3xgAAANsAAAAPAAAAZHJzL2Rvd25yZXYueG1sRI9LawJB&#10;EITvgfyHoQO5BJ01gURXR5FIHh4iPvHa7LS7izs9y8xEN/8+fQjk1k1VV309mXWuURcKsfZsYNDP&#10;QBEX3tZcGtjv3npDUDEhW2w8k4EfijCb3t5MMLf+yhu6bFOpJIRjjgaqlNpc61hU5DD2fUss2skH&#10;h0nWUGob8CrhrtGPWfasHdYsDRW29FpRcd5+OwOLrvg6vyxL/X58ONQfi6dRWK2TMfd33XwMKlGX&#10;/s1/159W8IVefpEB9PQXAAD//wMAUEsBAi0AFAAGAAgAAAAhANvh9svuAAAAhQEAABMAAAAAAAAA&#10;AAAAAAAAAAAAAFtDb250ZW50X1R5cGVzXS54bWxQSwECLQAUAAYACAAAACEAWvQsW78AAAAVAQAA&#10;CwAAAAAAAAAAAAAAAAAfAQAAX3JlbHMvLnJlbHNQSwECLQAUAAYACAAAACEACftMt8YAAADbAAAA&#10;DwAAAAAAAAAAAAAAAAAHAgAAZHJzL2Rvd25yZXYueG1sUEsFBgAAAAADAAMAtwAAAPoCAAAAAA==&#10;" fillcolor="#f5a32b" stroked="f" strokeweight="1pt"/>
              <v:rect id="Rectangle 11" o:spid="_x0000_s1036" style="position:absolute;left:64008;width:11395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iWwgAAANsAAAAPAAAAZHJzL2Rvd25yZXYueG1sRE9Na4NA&#10;EL0X+h+WKeRWV1OQYLKRRCg0hB6qob1O3IlK3Flxt4n++26h0Ns83uds8sn04kaj6ywrSKIYBHFt&#10;dceNglP1+rwC4Tyyxt4yKZjJQb59fNhgpu2dP+hW+kaEEHYZKmi9HzIpXd2SQRfZgThwFzsa9AGO&#10;jdQj3kO46eUyjlNpsOPQ0OJARUv1tfw2Co7FoRsOc7WM65cy3b+fXfL5tVJq8TTt1iA8Tf5f/Od+&#10;02F+Ar+/hAPk9gcAAP//AwBQSwECLQAUAAYACAAAACEA2+H2y+4AAACFAQAAEwAAAAAAAAAAAAAA&#10;AAAAAAAAW0NvbnRlbnRfVHlwZXNdLnhtbFBLAQItABQABgAIAAAAIQBa9CxbvwAAABUBAAALAAAA&#10;AAAAAAAAAAAAAB8BAABfcmVscy8ucmVsc1BLAQItABQABgAIAAAAIQCYBViWwgAAANsAAAAPAAAA&#10;AAAAAAAAAAAAAAcCAABkcnMvZG93bnJldi54bWxQSwUGAAAAAAMAAwC3AAAA9gIAAAAA&#10;" fillcolor="#4e9eb5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B0937"/>
    <w:multiLevelType w:val="hybridMultilevel"/>
    <w:tmpl w:val="77B62474"/>
    <w:lvl w:ilvl="0" w:tplc="E97606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31"/>
    <w:rsid w:val="00276331"/>
    <w:rsid w:val="003824BE"/>
    <w:rsid w:val="004373B1"/>
    <w:rsid w:val="004970D3"/>
    <w:rsid w:val="0064418D"/>
    <w:rsid w:val="00E0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EB27"/>
  <w15:chartTrackingRefBased/>
  <w15:docId w15:val="{C4E2B241-8E15-4B75-B079-15F2CD0F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331"/>
  </w:style>
  <w:style w:type="paragraph" w:styleId="Footer">
    <w:name w:val="footer"/>
    <w:basedOn w:val="Normal"/>
    <w:link w:val="FooterChar"/>
    <w:uiPriority w:val="99"/>
    <w:unhideWhenUsed/>
    <w:rsid w:val="00276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331"/>
  </w:style>
  <w:style w:type="paragraph" w:styleId="ListParagraph">
    <w:name w:val="List Paragraph"/>
    <w:basedOn w:val="Normal"/>
    <w:uiPriority w:val="34"/>
    <w:qFormat/>
    <w:rsid w:val="00276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Ballard</dc:creator>
  <cp:keywords/>
  <dc:description/>
  <cp:lastModifiedBy>Tim Ballard</cp:lastModifiedBy>
  <cp:revision>2</cp:revision>
  <dcterms:created xsi:type="dcterms:W3CDTF">2016-08-30T21:14:00Z</dcterms:created>
  <dcterms:modified xsi:type="dcterms:W3CDTF">2016-08-30T21:14:00Z</dcterms:modified>
</cp:coreProperties>
</file>